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B77" w:rsidRPr="00D13B77" w:rsidRDefault="00D13B77" w:rsidP="00D13B7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B77">
        <w:rPr>
          <w:rFonts w:ascii="Calibri" w:eastAsia="Times New Roman" w:hAnsi="Calibri" w:cs="Times New Roman"/>
          <w:noProof/>
        </w:rPr>
        <w:drawing>
          <wp:inline distT="0" distB="0" distL="0" distR="0" wp14:anchorId="6C21EE64" wp14:editId="6CC35143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B77" w:rsidRPr="00D13B77" w:rsidRDefault="00D13B77" w:rsidP="00D13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B77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D13B77" w:rsidRPr="00D13B77" w:rsidRDefault="00D13B77" w:rsidP="00D13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B77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13B77" w:rsidRPr="00D13B77" w:rsidRDefault="00D13B77" w:rsidP="00D13B7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D13B77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D13B77" w:rsidRPr="00D13B77" w:rsidRDefault="00D13B77" w:rsidP="00D13B7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13B77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D13B77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:rsidR="00D13B77" w:rsidRPr="00D13B77" w:rsidRDefault="00D13B77" w:rsidP="00D13B7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B77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D13B77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D13B77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D13B77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D13B77" w:rsidRPr="00D13B77" w:rsidRDefault="00D13B77" w:rsidP="00D13B77">
      <w:pPr>
        <w:rPr>
          <w:rFonts w:ascii="Times New Roman" w:eastAsia="Times New Roman" w:hAnsi="Times New Roman" w:cs="Times New Roman"/>
          <w:sz w:val="28"/>
          <w:szCs w:val="28"/>
        </w:rPr>
      </w:pPr>
      <w:r w:rsidRPr="00D13B77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bookmarkStart w:id="0" w:name="_GoBack"/>
      <w:bookmarkEnd w:id="0"/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:rsidR="00E41E61" w:rsidRDefault="00E41E61" w:rsidP="00E41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ПІДПРИЄМСТВУ  «ПОГРЕБИЩЕВОДОКАНАЛ» </w:t>
      </w:r>
    </w:p>
    <w:p w:rsidR="00E41E61" w:rsidRPr="000C53E2" w:rsidRDefault="00E41E61" w:rsidP="00E41E61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0C53E2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123</w:t>
      </w:r>
      <w:r w:rsidR="007E34AD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</w:t>
      </w:r>
      <w:r w:rsidR="00F023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 КОМУНАЛЬНОНОГО ПІДПРИЄМСТВА 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2427D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427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427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427D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62427D">
        <w:rPr>
          <w:rFonts w:ascii="Times New Roman" w:hAnsi="Times New Roman" w:cs="Times New Roman"/>
          <w:sz w:val="28"/>
          <w:szCs w:val="28"/>
          <w:lang w:val="uk-UA"/>
        </w:rPr>
        <w:t>0,0299</w:t>
      </w:r>
      <w:r w:rsidR="000E0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lastRenderedPageBreak/>
        <w:t>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427D">
        <w:rPr>
          <w:rFonts w:ascii="Times New Roman" w:hAnsi="Times New Roman"/>
          <w:sz w:val="28"/>
          <w:szCs w:val="28"/>
          <w:lang w:val="uk-UA"/>
        </w:rPr>
        <w:t>за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62427D">
        <w:rPr>
          <w:rFonts w:ascii="Times New Roman" w:hAnsi="Times New Roman"/>
          <w:sz w:val="28"/>
          <w:szCs w:val="28"/>
          <w:lang w:val="uk-UA"/>
        </w:rPr>
        <w:t>ми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>с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2427D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КОМУНАЛЬНОМУ ПІДПРИЄМСТВУ 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62427D">
        <w:rPr>
          <w:rFonts w:ascii="Times New Roman" w:hAnsi="Times New Roman" w:cs="Times New Roman"/>
          <w:sz w:val="28"/>
          <w:szCs w:val="28"/>
          <w:lang w:val="uk-UA"/>
        </w:rPr>
        <w:t>0523481800:03:003:0078, площею 0,0299</w:t>
      </w:r>
      <w:r w:rsidR="000E0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27D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427D">
        <w:rPr>
          <w:rFonts w:ascii="Times New Roman" w:hAnsi="Times New Roman"/>
          <w:sz w:val="28"/>
          <w:szCs w:val="28"/>
          <w:lang w:val="uk-UA"/>
        </w:rPr>
        <w:t>за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62427D">
        <w:rPr>
          <w:rFonts w:ascii="Times New Roman" w:hAnsi="Times New Roman"/>
          <w:sz w:val="28"/>
          <w:szCs w:val="28"/>
          <w:lang w:val="uk-UA"/>
        </w:rPr>
        <w:t>ми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>с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2427D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E0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F08" w:rsidRDefault="002C1F08" w:rsidP="00C21C61">
      <w:pPr>
        <w:spacing w:after="0" w:line="240" w:lineRule="auto"/>
      </w:pPr>
      <w:r>
        <w:separator/>
      </w:r>
    </w:p>
  </w:endnote>
  <w:endnote w:type="continuationSeparator" w:id="0">
    <w:p w:rsidR="002C1F08" w:rsidRDefault="002C1F0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F08" w:rsidRDefault="002C1F08" w:rsidP="00C21C61">
      <w:pPr>
        <w:spacing w:after="0" w:line="240" w:lineRule="auto"/>
      </w:pPr>
      <w:r>
        <w:separator/>
      </w:r>
    </w:p>
  </w:footnote>
  <w:footnote w:type="continuationSeparator" w:id="0">
    <w:p w:rsidR="002C1F08" w:rsidRDefault="002C1F0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2716C"/>
    <w:rsid w:val="00043E04"/>
    <w:rsid w:val="000508B0"/>
    <w:rsid w:val="00080C58"/>
    <w:rsid w:val="00083570"/>
    <w:rsid w:val="000A329B"/>
    <w:rsid w:val="000A77E6"/>
    <w:rsid w:val="000B644F"/>
    <w:rsid w:val="000B7A98"/>
    <w:rsid w:val="000D07AD"/>
    <w:rsid w:val="000D4367"/>
    <w:rsid w:val="000E0E89"/>
    <w:rsid w:val="000E3FE2"/>
    <w:rsid w:val="00106135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84ADA"/>
    <w:rsid w:val="002B61E6"/>
    <w:rsid w:val="002C1F08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44BE"/>
    <w:rsid w:val="005C74F8"/>
    <w:rsid w:val="005D1FCA"/>
    <w:rsid w:val="005D2B51"/>
    <w:rsid w:val="005E2BB5"/>
    <w:rsid w:val="005F1FB0"/>
    <w:rsid w:val="00604DF1"/>
    <w:rsid w:val="00623814"/>
    <w:rsid w:val="0062427D"/>
    <w:rsid w:val="00637843"/>
    <w:rsid w:val="0064373E"/>
    <w:rsid w:val="006456BA"/>
    <w:rsid w:val="0065594D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27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2E6D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1A8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13B77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41E61"/>
    <w:rsid w:val="00E675D7"/>
    <w:rsid w:val="00E85FF9"/>
    <w:rsid w:val="00E94963"/>
    <w:rsid w:val="00EB0225"/>
    <w:rsid w:val="00EB568B"/>
    <w:rsid w:val="00EC3F9A"/>
    <w:rsid w:val="00ED65FB"/>
    <w:rsid w:val="00EE51B2"/>
    <w:rsid w:val="00EF57CB"/>
    <w:rsid w:val="00F0087C"/>
    <w:rsid w:val="00F023C9"/>
    <w:rsid w:val="00F10A77"/>
    <w:rsid w:val="00F30495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A0CD5"/>
    <w:rsid w:val="00FA36FC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30788-9CA4-46E7-A37A-060DBF7E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2025-07-15T05:05:00Z</cp:lastPrinted>
  <dcterms:created xsi:type="dcterms:W3CDTF">2025-11-03T06:05:00Z</dcterms:created>
  <dcterms:modified xsi:type="dcterms:W3CDTF">2025-11-21T06:03:00Z</dcterms:modified>
</cp:coreProperties>
</file>